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80" w:rsidRDefault="00F84F80" w:rsidP="00F8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4F80" w:rsidRPr="00125EAF" w:rsidRDefault="00F84F80" w:rsidP="00F84F8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125EAF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NOBO FJORD</w:t>
      </w:r>
    </w:p>
    <w:p w:rsidR="00F84F80" w:rsidRDefault="00F84F80" w:rsidP="00F8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4F80" w:rsidRDefault="00F84F80" w:rsidP="00F8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Telj</w:t>
      </w:r>
      <w:proofErr w:type="gramEnd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. (W</w:t>
      </w:r>
      <w:proofErr w:type="gramStart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Fűthető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 (m2)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Méret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Ár (Ft)</w:t>
      </w:r>
    </w:p>
    <w:p w:rsidR="00125EAF" w:rsidRPr="00F84F80" w:rsidRDefault="00125EAF" w:rsidP="00F8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NFK2N-05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500</w:t>
      </w:r>
      <w:proofErr w:type="gramEnd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73 x 20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Pr="00F84F80" w:rsidRDefault="00F84F80" w:rsidP="00F8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F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49 500,-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NFK2N-07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750</w:t>
      </w:r>
      <w:proofErr w:type="gramEnd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103 x 20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Pr="00F84F80" w:rsidRDefault="00F84F80" w:rsidP="00F8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F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52 500,-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NFK2N-10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1000</w:t>
      </w:r>
      <w:proofErr w:type="gramEnd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133 x 20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Default="00F84F80" w:rsidP="00F84F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84F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54 900,-</w:t>
      </w: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NFK2N-12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1250</w:t>
      </w:r>
      <w:proofErr w:type="gramEnd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153 x 20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Default="00F84F80" w:rsidP="00F8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F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59 500,-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25EAF" w:rsidRPr="00F84F80" w:rsidRDefault="00125EAF" w:rsidP="00F8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NFK4N-02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250</w:t>
      </w:r>
      <w:proofErr w:type="gramEnd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43 x 40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Pr="00F84F80" w:rsidRDefault="00F84F80" w:rsidP="00F8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F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38 500,-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NFK4N-05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500</w:t>
      </w:r>
      <w:proofErr w:type="gramEnd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53 x 40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Pr="00F84F80" w:rsidRDefault="00F84F80" w:rsidP="00F8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F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45 500,-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NFK4N-07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750</w:t>
      </w:r>
      <w:proofErr w:type="gramEnd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63 x 40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Pr="00F84F80" w:rsidRDefault="00F84F80" w:rsidP="00F8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F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49 000,-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NFK4N-10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1000</w:t>
      </w:r>
      <w:proofErr w:type="gramEnd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73 x 40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Pr="00F84F80" w:rsidRDefault="00F84F80" w:rsidP="00F8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F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51 900,-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NFK4N-12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1250</w:t>
      </w:r>
      <w:proofErr w:type="gramEnd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93 x 40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Pr="00F84F80" w:rsidRDefault="00F84F80" w:rsidP="00F8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F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54 900,-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NFK4N-15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1500</w:t>
      </w:r>
      <w:proofErr w:type="gramEnd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103 x 40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Pr="00F84F80" w:rsidRDefault="00F84F80" w:rsidP="00F8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F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59 800,-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Pr="00F84F80" w:rsidRDefault="00F84F80" w:rsidP="00F84F8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84F80" w:rsidRPr="00F84F80" w:rsidRDefault="00F84F80" w:rsidP="00F84F8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NFK4N-20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2000</w:t>
      </w:r>
      <w:proofErr w:type="gramEnd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28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133 x 40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F84F80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84F80" w:rsidRPr="00F84F80" w:rsidRDefault="00F84F80" w:rsidP="00F8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4F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62 500,-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61577" w:rsidRDefault="00361577"/>
    <w:p w:rsidR="00F84F80" w:rsidRPr="00125EAF" w:rsidRDefault="00F84F80">
      <w:pPr>
        <w:rPr>
          <w:rFonts w:ascii="Times New Roman" w:hAnsi="Times New Roman" w:cs="Times New Roman"/>
          <w:b/>
          <w:sz w:val="40"/>
          <w:szCs w:val="40"/>
        </w:rPr>
      </w:pPr>
      <w:r w:rsidRPr="00125EAF">
        <w:rPr>
          <w:rFonts w:ascii="Times New Roman" w:hAnsi="Times New Roman" w:cs="Times New Roman"/>
          <w:b/>
          <w:sz w:val="40"/>
          <w:szCs w:val="40"/>
        </w:rPr>
        <w:t>NOBO OSLO</w:t>
      </w:r>
    </w:p>
    <w:p w:rsidR="00F84F80" w:rsidRDefault="00F84F80" w:rsidP="00F8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Telj</w:t>
      </w:r>
      <w:proofErr w:type="gramEnd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. (W</w:t>
      </w:r>
      <w:proofErr w:type="gramStart"/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Fűthető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 (m2)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Méret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F84F80">
        <w:rPr>
          <w:rFonts w:ascii="Times New Roman" w:eastAsia="Times New Roman" w:hAnsi="Times New Roman" w:cs="Times New Roman"/>
          <w:sz w:val="24"/>
          <w:szCs w:val="24"/>
          <w:lang w:eastAsia="hu-HU"/>
        </w:rPr>
        <w:t>Ár (Ft)</w:t>
      </w:r>
    </w:p>
    <w:p w:rsidR="00125EAF" w:rsidRPr="00F84F80" w:rsidRDefault="00125EAF" w:rsidP="00F8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5EAF" w:rsidRPr="00125EAF" w:rsidRDefault="00125EAF" w:rsidP="0012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NTL2N-05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>500</w:t>
      </w:r>
      <w:proofErr w:type="gramEnd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73 x 20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125E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52 000,-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NTL2N-07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>750</w:t>
      </w:r>
      <w:proofErr w:type="gramEnd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1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03 x 20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Pr="00125EAF" w:rsidRDefault="00125EAF" w:rsidP="0012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E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56 000,-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NTL2N-10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1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proofErr w:type="gramEnd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133 x 20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Pr="00125EAF" w:rsidRDefault="00125EAF" w:rsidP="0012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E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58 900,-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NTL2N-12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>1250</w:t>
      </w:r>
      <w:proofErr w:type="gramEnd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153 x 20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Default="00125EAF" w:rsidP="0012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E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62 000,-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522E1" w:rsidRDefault="007522E1" w:rsidP="0012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NTL4N-02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>250</w:t>
      </w:r>
      <w:proofErr w:type="gramEnd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73 x 40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cm        </w:t>
      </w: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Pr="00125EAF" w:rsidRDefault="00125EAF" w:rsidP="0012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E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41 000,-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NTL4N-05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>500</w:t>
      </w:r>
      <w:proofErr w:type="gramEnd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53 x 40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Pr="00125EAF" w:rsidRDefault="00125EAF" w:rsidP="0012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E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48 000,-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NTL4N-07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>750</w:t>
      </w:r>
      <w:proofErr w:type="gramEnd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63 x 40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Pr="00125EAF" w:rsidRDefault="00125EAF" w:rsidP="0012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E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52 000,-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NTL4N-10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>1000</w:t>
      </w:r>
      <w:proofErr w:type="gramEnd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73 x 40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Pr="00125EAF" w:rsidRDefault="00125EAF" w:rsidP="0012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E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54 900,-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NTL4N-12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>1250</w:t>
      </w:r>
      <w:proofErr w:type="gramEnd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93 x 40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Pr="00125EAF" w:rsidRDefault="00125EAF" w:rsidP="0012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E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58 000,-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proofErr w:type="gramStart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NTL4N-15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>1500</w:t>
      </w:r>
      <w:proofErr w:type="gramEnd"/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103 x 40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Pr="00125EAF" w:rsidRDefault="00125EAF" w:rsidP="0012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E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62 900,-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Pr="00125EAF" w:rsidRDefault="00125EAF" w:rsidP="00125E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125EAF" w:rsidRPr="00125EAF" w:rsidRDefault="00125EAF" w:rsidP="00125EA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NTL4N-20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28 m2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113 x 40 cm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125EA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125EAF" w:rsidRPr="00125EAF" w:rsidRDefault="00125EAF" w:rsidP="0012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E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66 000,-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25EAF" w:rsidRDefault="00125EAF"/>
    <w:p w:rsidR="00F84F80" w:rsidRDefault="00F84F80"/>
    <w:sectPr w:rsidR="00F84F80" w:rsidSect="00361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F84F80"/>
    <w:rsid w:val="00125EAF"/>
    <w:rsid w:val="00361577"/>
    <w:rsid w:val="007522E1"/>
    <w:rsid w:val="00AA080D"/>
    <w:rsid w:val="00F8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15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F84F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F84F80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type-title">
    <w:name w:val="type-title"/>
    <w:basedOn w:val="Bekezdsalapbettpusa"/>
    <w:rsid w:val="00F84F80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F84F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F84F80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2</cp:revision>
  <dcterms:created xsi:type="dcterms:W3CDTF">2018-09-24T10:15:00Z</dcterms:created>
  <dcterms:modified xsi:type="dcterms:W3CDTF">2018-09-24T10:15:00Z</dcterms:modified>
</cp:coreProperties>
</file>